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19D12" w14:textId="2190CAE5" w:rsidR="0031126D" w:rsidRPr="002C51CD" w:rsidRDefault="0031126D" w:rsidP="0031126D">
      <w:pPr>
        <w:jc w:val="right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2C51CD">
        <w:rPr>
          <w:rFonts w:ascii="Times New Roman" w:eastAsia="Calibri" w:hAnsi="Times New Roman" w:cs="Times New Roman"/>
          <w:sz w:val="24"/>
          <w:szCs w:val="24"/>
          <w:lang w:val="ro-RO"/>
        </w:rPr>
        <w:t>Nr…………/……….2024</w:t>
      </w:r>
    </w:p>
    <w:p w14:paraId="030376D0" w14:textId="77777777" w:rsidR="0031126D" w:rsidRDefault="0031126D" w:rsidP="0031126D">
      <w:pPr>
        <w:jc w:val="right"/>
        <w:rPr>
          <w:rFonts w:ascii="Times New Roman" w:eastAsia="Calibri" w:hAnsi="Times New Roman" w:cs="Times New Roman"/>
          <w:lang w:val="ro-RO"/>
        </w:rPr>
      </w:pPr>
    </w:p>
    <w:p w14:paraId="36F1B0AD" w14:textId="0860263B" w:rsidR="0031126D" w:rsidRDefault="0031126D" w:rsidP="0031126D">
      <w:pPr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FIȘA DE </w:t>
      </w:r>
      <w:r w:rsidR="00663A04">
        <w:rPr>
          <w:rFonts w:ascii="Times New Roman" w:eastAsia="Calibri" w:hAnsi="Times New Roman" w:cs="Times New Roman"/>
          <w:b/>
          <w:lang w:val="ro-RO"/>
        </w:rPr>
        <w:t>Î</w:t>
      </w:r>
      <w:r>
        <w:rPr>
          <w:rFonts w:ascii="Times New Roman" w:eastAsia="Calibri" w:hAnsi="Times New Roman" w:cs="Times New Roman"/>
          <w:b/>
          <w:lang w:val="ro-RO"/>
        </w:rPr>
        <w:t>NSCRIERE</w:t>
      </w:r>
    </w:p>
    <w:p w14:paraId="7113AFA5" w14:textId="77777777" w:rsidR="0031126D" w:rsidRDefault="0031126D" w:rsidP="00AF22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Olimpiada națională de argumentare, dezbatere și gândire critică</w:t>
      </w:r>
    </w:p>
    <w:p w14:paraId="1B4632C6" w14:textId="77777777" w:rsidR="0031126D" w:rsidRDefault="0031126D" w:rsidP="00AF22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„Tinerii dezbat”- secțiunea „Începători”</w:t>
      </w:r>
    </w:p>
    <w:p w14:paraId="6F1683B5" w14:textId="227CC453" w:rsidR="0031126D" w:rsidRDefault="0031126D" w:rsidP="0031126D">
      <w:pPr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ETAPA JUDEȚEANĂ</w:t>
      </w:r>
      <w:r w:rsidR="00C0328E">
        <w:rPr>
          <w:rFonts w:ascii="Times New Roman" w:eastAsia="Calibri" w:hAnsi="Times New Roman" w:cs="Times New Roman"/>
          <w:b/>
          <w:lang w:val="ro-RO"/>
        </w:rPr>
        <w:t xml:space="preserve"> </w:t>
      </w:r>
      <w:r w:rsidR="009612D4">
        <w:rPr>
          <w:rFonts w:ascii="Times New Roman" w:eastAsia="Calibri" w:hAnsi="Times New Roman" w:cs="Times New Roman"/>
          <w:b/>
          <w:lang w:val="ro-RO"/>
        </w:rPr>
        <w:t>–</w:t>
      </w:r>
      <w:r>
        <w:rPr>
          <w:rFonts w:ascii="Times New Roman" w:eastAsia="Calibri" w:hAnsi="Times New Roman" w:cs="Times New Roman"/>
          <w:b/>
          <w:lang w:val="ro-RO"/>
        </w:rPr>
        <w:t xml:space="preserve"> </w:t>
      </w:r>
      <w:r w:rsidR="009612D4">
        <w:rPr>
          <w:rFonts w:ascii="Times New Roman" w:eastAsia="Calibri" w:hAnsi="Times New Roman" w:cs="Times New Roman"/>
          <w:b/>
          <w:lang w:val="ro-RO"/>
        </w:rPr>
        <w:t>20.04.</w:t>
      </w:r>
      <w:r>
        <w:rPr>
          <w:rFonts w:ascii="Times New Roman" w:eastAsia="Calibri" w:hAnsi="Times New Roman" w:cs="Times New Roman"/>
          <w:b/>
          <w:lang w:val="ro-RO"/>
        </w:rPr>
        <w:t>202</w:t>
      </w:r>
      <w:r w:rsidR="00C0328E">
        <w:rPr>
          <w:rFonts w:ascii="Times New Roman" w:eastAsia="Calibri" w:hAnsi="Times New Roman" w:cs="Times New Roman"/>
          <w:b/>
          <w:lang w:val="ro-RO"/>
        </w:rPr>
        <w:t>4</w:t>
      </w:r>
    </w:p>
    <w:p w14:paraId="4DC7B648" w14:textId="77777777" w:rsidR="0031126D" w:rsidRDefault="0031126D" w:rsidP="0031126D">
      <w:pPr>
        <w:jc w:val="both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Denumirea unității de învățământ………………………………………………………………………</w:t>
      </w:r>
    </w:p>
    <w:p w14:paraId="01A8C7FE" w14:textId="77777777" w:rsidR="0031126D" w:rsidRDefault="0031126D" w:rsidP="0031126D">
      <w:pPr>
        <w:jc w:val="both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Adresa……………………………………………………………………………………………………..</w:t>
      </w: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2910"/>
        <w:gridCol w:w="3748"/>
        <w:gridCol w:w="2835"/>
      </w:tblGrid>
      <w:tr w:rsidR="00A325DE" w:rsidRPr="008C5EC9" w14:paraId="26D44942" w14:textId="77777777" w:rsidTr="00A3312E">
        <w:trPr>
          <w:jc w:val="center"/>
        </w:trPr>
        <w:tc>
          <w:tcPr>
            <w:tcW w:w="2910" w:type="dxa"/>
            <w:vMerge w:val="restart"/>
          </w:tcPr>
          <w:p w14:paraId="7AFD8052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6EE7EF93" w14:textId="77777777" w:rsidR="00A325DE" w:rsidRDefault="00A325DE" w:rsidP="008C5EC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Echipaj secțiunea începători</w:t>
            </w:r>
          </w:p>
          <w:p w14:paraId="32F6BFFB" w14:textId="250CB596" w:rsidR="00374BE9" w:rsidRPr="008C5EC9" w:rsidRDefault="00374BE9" w:rsidP="008C5EC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374BE9">
              <w:rPr>
                <w:rFonts w:ascii="Times New Roman" w:hAnsi="Times New Roman" w:cs="Times New Roman"/>
                <w:lang w:val="ro-RO"/>
              </w:rPr>
              <w:t>(un singur echipaj</w:t>
            </w:r>
            <w:r w:rsidR="00EB76BC">
              <w:rPr>
                <w:rFonts w:ascii="Times New Roman" w:hAnsi="Times New Roman" w:cs="Times New Roman"/>
                <w:lang w:val="ro-RO"/>
              </w:rPr>
              <w:t>/secțiune</w:t>
            </w:r>
            <w:r w:rsidRPr="00374BE9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3748" w:type="dxa"/>
          </w:tcPr>
          <w:p w14:paraId="3F2FD860" w14:textId="2BAA7792" w:rsidR="00A325DE" w:rsidRPr="008C5EC9" w:rsidRDefault="00A325DE" w:rsidP="008C5EC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Nume și prenume</w:t>
            </w:r>
            <w:r w:rsidR="00833365" w:rsidRPr="008C5EC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elev</w:t>
            </w:r>
          </w:p>
        </w:tc>
        <w:tc>
          <w:tcPr>
            <w:tcW w:w="2835" w:type="dxa"/>
          </w:tcPr>
          <w:p w14:paraId="298CACB3" w14:textId="43E9EB78" w:rsidR="00A325DE" w:rsidRPr="008C5EC9" w:rsidRDefault="00A325DE" w:rsidP="008C5EC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Clasa (a IX-a sau a X-a)</w:t>
            </w:r>
          </w:p>
        </w:tc>
      </w:tr>
      <w:tr w:rsidR="00A325DE" w:rsidRPr="008C5EC9" w14:paraId="2191F7C4" w14:textId="77777777" w:rsidTr="00A3312E">
        <w:trPr>
          <w:jc w:val="center"/>
        </w:trPr>
        <w:tc>
          <w:tcPr>
            <w:tcW w:w="2910" w:type="dxa"/>
            <w:vMerge/>
          </w:tcPr>
          <w:p w14:paraId="0B0A6367" w14:textId="42B2E18F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748" w:type="dxa"/>
          </w:tcPr>
          <w:p w14:paraId="28942CA1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35" w:type="dxa"/>
          </w:tcPr>
          <w:p w14:paraId="5780D788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325DE" w:rsidRPr="008C5EC9" w14:paraId="6F5DAEE6" w14:textId="77777777" w:rsidTr="00A3312E">
        <w:trPr>
          <w:jc w:val="center"/>
        </w:trPr>
        <w:tc>
          <w:tcPr>
            <w:tcW w:w="2910" w:type="dxa"/>
            <w:vMerge/>
          </w:tcPr>
          <w:p w14:paraId="77DAE7E7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748" w:type="dxa"/>
          </w:tcPr>
          <w:p w14:paraId="23FF709F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35" w:type="dxa"/>
          </w:tcPr>
          <w:p w14:paraId="1990463A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325DE" w:rsidRPr="008C5EC9" w14:paraId="2699F4EF" w14:textId="77777777" w:rsidTr="00A3312E">
        <w:trPr>
          <w:jc w:val="center"/>
        </w:trPr>
        <w:tc>
          <w:tcPr>
            <w:tcW w:w="2910" w:type="dxa"/>
            <w:vMerge/>
          </w:tcPr>
          <w:p w14:paraId="6DBBBBF2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748" w:type="dxa"/>
          </w:tcPr>
          <w:p w14:paraId="5626196A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35" w:type="dxa"/>
          </w:tcPr>
          <w:p w14:paraId="0EA9E3EF" w14:textId="77777777" w:rsidR="00A325DE" w:rsidRPr="008C5EC9" w:rsidRDefault="00A325D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3312E" w:rsidRPr="008C5EC9" w14:paraId="69D8EACA" w14:textId="77777777" w:rsidTr="00A3312E">
        <w:trPr>
          <w:jc w:val="center"/>
        </w:trPr>
        <w:tc>
          <w:tcPr>
            <w:tcW w:w="2910" w:type="dxa"/>
          </w:tcPr>
          <w:p w14:paraId="780BA057" w14:textId="58E16E13" w:rsidR="00A3312E" w:rsidRPr="008C5EC9" w:rsidRDefault="00A325DE" w:rsidP="008C5EC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Rezervă</w:t>
            </w:r>
          </w:p>
        </w:tc>
        <w:tc>
          <w:tcPr>
            <w:tcW w:w="3748" w:type="dxa"/>
          </w:tcPr>
          <w:p w14:paraId="7113344C" w14:textId="77777777" w:rsidR="00A3312E" w:rsidRPr="008C5EC9" w:rsidRDefault="00A3312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35" w:type="dxa"/>
          </w:tcPr>
          <w:p w14:paraId="08CA29D8" w14:textId="77777777" w:rsidR="00A3312E" w:rsidRPr="008C5EC9" w:rsidRDefault="00A3312E" w:rsidP="008C5EC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0FD96BF8" w14:textId="77777777" w:rsidR="0031126D" w:rsidRDefault="0031126D" w:rsidP="0031126D">
      <w:pPr>
        <w:jc w:val="both"/>
        <w:rPr>
          <w:rFonts w:ascii="Times New Roman" w:eastAsia="Calibri" w:hAnsi="Times New Roman" w:cs="Times New Roman"/>
          <w:b/>
          <w:lang w:val="ro-RO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4110"/>
        <w:gridCol w:w="1701"/>
        <w:gridCol w:w="2097"/>
      </w:tblGrid>
      <w:tr w:rsidR="0031126D" w:rsidRPr="008C5EC9" w14:paraId="5F802587" w14:textId="77777777" w:rsidTr="009E472C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3857" w14:textId="33A6CBF1" w:rsidR="0031126D" w:rsidRPr="008C5EC9" w:rsidRDefault="0031126D" w:rsidP="009E472C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SECȚIUNEA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E5945" w14:textId="20EAB784" w:rsidR="0031126D" w:rsidRPr="008C5EC9" w:rsidRDefault="0031126D" w:rsidP="008C5EC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Numele profesorului coordonator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629E" w14:textId="678F0A0F" w:rsidR="0031126D" w:rsidRPr="008C5EC9" w:rsidRDefault="0031126D" w:rsidP="008C5EC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Telefon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03DD" w14:textId="7581C9BF" w:rsidR="0031126D" w:rsidRPr="008C5EC9" w:rsidRDefault="0031126D" w:rsidP="008C5EC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e-mail</w:t>
            </w:r>
          </w:p>
        </w:tc>
      </w:tr>
      <w:tr w:rsidR="0031126D" w:rsidRPr="008C5EC9" w14:paraId="56774964" w14:textId="77777777" w:rsidTr="009E472C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89C7" w14:textId="77777777" w:rsidR="0031126D" w:rsidRPr="008C5EC9" w:rsidRDefault="0031126D" w:rsidP="009E472C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C5EC9">
              <w:rPr>
                <w:rFonts w:ascii="Times New Roman" w:hAnsi="Times New Roman" w:cs="Times New Roman"/>
                <w:b/>
                <w:bCs/>
                <w:lang w:val="ro-RO"/>
              </w:rPr>
              <w:t>ÎNCEPĂTORI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7A0D" w14:textId="77777777" w:rsidR="0031126D" w:rsidRPr="008C5EC9" w:rsidRDefault="0031126D" w:rsidP="008C5EC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07A2" w14:textId="77777777" w:rsidR="0031126D" w:rsidRPr="008C5EC9" w:rsidRDefault="0031126D" w:rsidP="008C5EC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B38F" w14:textId="77777777" w:rsidR="0031126D" w:rsidRPr="008C5EC9" w:rsidRDefault="0031126D" w:rsidP="008C5EC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02CC865C" w14:textId="77777777" w:rsidR="00027C5E" w:rsidRDefault="00027C5E" w:rsidP="00027C5E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Propuneri pentru:</w:t>
      </w:r>
    </w:p>
    <w:p w14:paraId="7B4B2ECA" w14:textId="77777777" w:rsidR="00027C5E" w:rsidRDefault="00027C5E" w:rsidP="00027C5E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Arbitru(i)/profesor(i) evaluator (nume, prenume, telefon)............................................................................</w:t>
      </w:r>
    </w:p>
    <w:p w14:paraId="4C950B46" w14:textId="77777777" w:rsidR="00027C5E" w:rsidRDefault="00027C5E" w:rsidP="0031126D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</w:p>
    <w:p w14:paraId="0594C35A" w14:textId="543D3E8A" w:rsidR="0031126D" w:rsidRDefault="0031126D" w:rsidP="0031126D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Subsemnatul ............................................................................., în calitate de profesor coordonator al echipei de elevi înscriși la secțiunea „</w:t>
      </w:r>
      <w:r w:rsidR="001862B0">
        <w:rPr>
          <w:rFonts w:ascii="Times New Roman" w:eastAsia="Calibri" w:hAnsi="Times New Roman" w:cs="Times New Roman"/>
          <w:lang w:val="ro-RO"/>
        </w:rPr>
        <w:t>Începători</w:t>
      </w:r>
      <w:r>
        <w:rPr>
          <w:rFonts w:ascii="Times New Roman" w:eastAsia="Calibri" w:hAnsi="Times New Roman" w:cs="Times New Roman"/>
          <w:lang w:val="ro-RO"/>
        </w:rPr>
        <w:t>”, declar că voi respecta prevederile Regulamentului specific de organizare și desfășurare a olimpiadei de argumentare, dezbatere și gândire critică „Tinerii dezbat”, aprobat de M.E. cu nr. 2</w:t>
      </w:r>
      <w:r w:rsidR="0064362E">
        <w:rPr>
          <w:rFonts w:ascii="Times New Roman" w:eastAsia="Calibri" w:hAnsi="Times New Roman" w:cs="Times New Roman"/>
          <w:lang w:val="ro-RO"/>
        </w:rPr>
        <w:t>6479</w:t>
      </w:r>
      <w:r>
        <w:rPr>
          <w:rFonts w:ascii="Times New Roman" w:eastAsia="Calibri" w:hAnsi="Times New Roman" w:cs="Times New Roman"/>
          <w:lang w:val="ro-RO"/>
        </w:rPr>
        <w:t>/</w:t>
      </w:r>
      <w:r w:rsidR="0064362E">
        <w:rPr>
          <w:rFonts w:ascii="Times New Roman" w:eastAsia="Calibri" w:hAnsi="Times New Roman" w:cs="Times New Roman"/>
          <w:lang w:val="ro-RO"/>
        </w:rPr>
        <w:t>13</w:t>
      </w:r>
      <w:r>
        <w:rPr>
          <w:rFonts w:ascii="Times New Roman" w:eastAsia="Calibri" w:hAnsi="Times New Roman" w:cs="Times New Roman"/>
          <w:lang w:val="ro-RO"/>
        </w:rPr>
        <w:t>.03.202</w:t>
      </w:r>
      <w:r w:rsidR="0064362E">
        <w:rPr>
          <w:rFonts w:ascii="Times New Roman" w:eastAsia="Calibri" w:hAnsi="Times New Roman" w:cs="Times New Roman"/>
          <w:lang w:val="ro-RO"/>
        </w:rPr>
        <w:t>4</w:t>
      </w:r>
      <w:r>
        <w:rPr>
          <w:rFonts w:ascii="Times New Roman" w:eastAsia="Calibri" w:hAnsi="Times New Roman" w:cs="Times New Roman"/>
          <w:lang w:val="ro-RO"/>
        </w:rPr>
        <w:t xml:space="preserve">, și că elevii selectați pentru a face parte din componența echipei „Începători” nu au mai participat la </w:t>
      </w:r>
      <w:r w:rsidR="0064362E">
        <w:rPr>
          <w:rFonts w:ascii="Times New Roman" w:eastAsia="Calibri" w:hAnsi="Times New Roman" w:cs="Times New Roman"/>
          <w:lang w:val="ro-RO"/>
        </w:rPr>
        <w:t>competiții</w:t>
      </w:r>
      <w:r>
        <w:rPr>
          <w:rFonts w:ascii="Times New Roman" w:eastAsia="Calibri" w:hAnsi="Times New Roman" w:cs="Times New Roman"/>
          <w:lang w:val="ro-RO"/>
        </w:rPr>
        <w:t xml:space="preserve"> regionale/naționale/internaționale de profil. </w:t>
      </w:r>
    </w:p>
    <w:p w14:paraId="0972550C" w14:textId="77777777" w:rsidR="0031126D" w:rsidRDefault="0031126D" w:rsidP="0031126D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Totodată, precizez că:</w:t>
      </w:r>
    </w:p>
    <w:p w14:paraId="59966465" w14:textId="0FAF51C5" w:rsidR="00431ECD" w:rsidRPr="000F49F9" w:rsidRDefault="00DD33CE" w:rsidP="00DD33CE">
      <w:pPr>
        <w:pStyle w:val="Listparagraf"/>
        <w:numPr>
          <w:ilvl w:val="0"/>
          <w:numId w:val="11"/>
        </w:numPr>
        <w:spacing w:after="0"/>
        <w:ind w:left="709" w:hanging="425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</w:t>
      </w:r>
      <w:r w:rsidR="00431ECD" w:rsidRPr="000F49F9">
        <w:rPr>
          <w:rFonts w:ascii="Times New Roman" w:eastAsia="Calibri" w:hAnsi="Times New Roman" w:cs="Times New Roman"/>
          <w:lang w:val="ro-RO"/>
        </w:rPr>
        <w:t xml:space="preserve">m coordonat elevi </w:t>
      </w:r>
      <w:r w:rsidR="00B87F84" w:rsidRPr="000F49F9">
        <w:rPr>
          <w:rFonts w:ascii="Times New Roman" w:eastAsia="Calibri" w:hAnsi="Times New Roman" w:cs="Times New Roman"/>
          <w:lang w:val="ro-RO"/>
        </w:rPr>
        <w:t>la cel puțin una dintre edițiile anterioare ale Olimpiadei naționale de argumentare, dezbatere și gândire critică „Tinerii dezbat”</w:t>
      </w:r>
    </w:p>
    <w:p w14:paraId="6183531D" w14:textId="387EFD86" w:rsidR="00DD57B7" w:rsidRDefault="00DD57B7" w:rsidP="0031126D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.......................................................................................................................................................................</w:t>
      </w:r>
    </w:p>
    <w:p w14:paraId="02356CC1" w14:textId="567AE41B" w:rsidR="0031126D" w:rsidRDefault="0031126D" w:rsidP="0031126D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 xml:space="preserve">am participat </w:t>
      </w:r>
      <w:r w:rsidR="00DD57B7">
        <w:rPr>
          <w:rFonts w:ascii="Times New Roman" w:eastAsia="Calibri" w:hAnsi="Times New Roman" w:cs="Times New Roman"/>
          <w:lang w:val="ro-RO"/>
        </w:rPr>
        <w:t xml:space="preserve">în calitate de profesor-evaluator </w:t>
      </w:r>
      <w:r>
        <w:rPr>
          <w:rFonts w:ascii="Times New Roman" w:eastAsia="Calibri" w:hAnsi="Times New Roman" w:cs="Times New Roman"/>
          <w:lang w:val="ro-RO"/>
        </w:rPr>
        <w:t>la cel puțin una din edițiile anterioare ale acestei competiții și/sau la alte competiții de profil</w:t>
      </w:r>
      <w:r w:rsidR="0012663E">
        <w:rPr>
          <w:rFonts w:ascii="Times New Roman" w:eastAsia="Calibri" w:hAnsi="Times New Roman" w:cs="Times New Roman"/>
          <w:lang w:val="ro-RO"/>
        </w:rPr>
        <w:t xml:space="preserve"> în ultimii cinci ani</w:t>
      </w:r>
      <w:r>
        <w:rPr>
          <w:rFonts w:ascii="Times New Roman" w:eastAsia="Calibri" w:hAnsi="Times New Roman" w:cs="Times New Roman"/>
          <w:lang w:val="ro-RO"/>
        </w:rPr>
        <w:t xml:space="preserve"> </w:t>
      </w:r>
    </w:p>
    <w:p w14:paraId="5699CEDA" w14:textId="75AF7D83" w:rsidR="0031126D" w:rsidRDefault="0031126D" w:rsidP="0031126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</w:t>
      </w:r>
      <w:r w:rsidR="0012663E">
        <w:rPr>
          <w:rFonts w:ascii="Times New Roman" w:eastAsia="Calibri" w:hAnsi="Times New Roman" w:cs="Times New Roman"/>
          <w:lang w:val="ro-RO"/>
        </w:rPr>
        <w:t>........................................................</w:t>
      </w:r>
    </w:p>
    <w:p w14:paraId="65A15783" w14:textId="1BEA4EC6" w:rsidR="0031126D" w:rsidRDefault="0031126D" w:rsidP="0031126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</w:t>
      </w:r>
      <w:r w:rsidR="00137D64">
        <w:rPr>
          <w:rFonts w:ascii="Times New Roman" w:eastAsia="Calibri" w:hAnsi="Times New Roman" w:cs="Times New Roman"/>
          <w:lang w:val="ro-RO"/>
        </w:rPr>
        <w:t>.......................................................</w:t>
      </w:r>
    </w:p>
    <w:p w14:paraId="79A73705" w14:textId="77777777" w:rsidR="0031126D" w:rsidRDefault="0031126D" w:rsidP="0031126D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am  participat la un curs/seminar de informare/formare în domeniul dezbaterilor, organizat la nivel județean sau național, în ultimii 5 ani.</w:t>
      </w:r>
    </w:p>
    <w:p w14:paraId="1EF6B361" w14:textId="7B2FAD53" w:rsidR="0031126D" w:rsidRDefault="0031126D" w:rsidP="0031126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.............................................................................................................................................................</w:t>
      </w:r>
      <w:r w:rsidR="00137D64">
        <w:rPr>
          <w:rFonts w:ascii="Times New Roman" w:eastAsia="Calibri" w:hAnsi="Times New Roman" w:cs="Times New Roman"/>
          <w:lang w:val="ro-RO"/>
        </w:rPr>
        <w:t>..........</w:t>
      </w:r>
    </w:p>
    <w:p w14:paraId="794C4DC0" w14:textId="20AFCA5E" w:rsidR="0031126D" w:rsidRDefault="0031126D" w:rsidP="0031126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</w:t>
      </w:r>
      <w:r w:rsidR="00137D64">
        <w:rPr>
          <w:rFonts w:ascii="Times New Roman" w:eastAsia="Calibri" w:hAnsi="Times New Roman" w:cs="Times New Roman"/>
          <w:lang w:val="ro-RO"/>
        </w:rPr>
        <w:t>.......................</w:t>
      </w:r>
    </w:p>
    <w:p w14:paraId="268AF1B4" w14:textId="77777777" w:rsidR="00AF7A79" w:rsidRDefault="00AF7A79" w:rsidP="00AF7A79">
      <w:pPr>
        <w:ind w:left="720"/>
        <w:contextualSpacing/>
        <w:jc w:val="both"/>
        <w:rPr>
          <w:rFonts w:ascii="Times New Roman" w:eastAsia="Calibri" w:hAnsi="Times New Roman" w:cs="Times New Roman"/>
          <w:bCs/>
          <w:lang w:val="ro-RO"/>
        </w:rPr>
      </w:pPr>
      <w:r>
        <w:rPr>
          <w:rFonts w:ascii="Times New Roman" w:eastAsia="Calibri" w:hAnsi="Times New Roman" w:cs="Times New Roman"/>
          <w:bCs/>
          <w:lang w:val="ro-RO"/>
        </w:rPr>
        <w:t>Anexez dovezi care să confirme cele menționate.</w:t>
      </w:r>
    </w:p>
    <w:p w14:paraId="32183FE8" w14:textId="38E1B2C2" w:rsidR="0031126D" w:rsidRDefault="0031126D" w:rsidP="0031126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Profesor coordonator echipă</w:t>
      </w:r>
      <w:r w:rsidR="00FA4B1A">
        <w:rPr>
          <w:rFonts w:ascii="Times New Roman" w:eastAsia="Calibri" w:hAnsi="Times New Roman" w:cs="Times New Roman"/>
          <w:b/>
          <w:lang w:val="ro-RO"/>
        </w:rPr>
        <w:t xml:space="preserve"> </w:t>
      </w:r>
      <w:r>
        <w:rPr>
          <w:rFonts w:ascii="Times New Roman" w:eastAsia="Calibri" w:hAnsi="Times New Roman" w:cs="Times New Roman"/>
          <w:b/>
          <w:lang w:val="ro-RO"/>
        </w:rPr>
        <w:t>- secțiunea „ÎNCEPĂTORI”</w:t>
      </w:r>
    </w:p>
    <w:p w14:paraId="6758816B" w14:textId="01FC19C3" w:rsidR="0031126D" w:rsidRPr="0026610E" w:rsidRDefault="0031126D" w:rsidP="0031126D">
      <w:pPr>
        <w:spacing w:after="0"/>
        <w:ind w:left="720"/>
        <w:contextualSpacing/>
        <w:rPr>
          <w:rFonts w:ascii="Times New Roman" w:eastAsia="Calibri" w:hAnsi="Times New Roman" w:cs="Times New Roman"/>
          <w:bCs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              </w:t>
      </w:r>
      <w:r w:rsidR="00833365">
        <w:rPr>
          <w:rFonts w:ascii="Times New Roman" w:eastAsia="Calibri" w:hAnsi="Times New Roman" w:cs="Times New Roman"/>
          <w:b/>
          <w:lang w:val="ro-RO"/>
        </w:rPr>
        <w:t xml:space="preserve">        </w:t>
      </w:r>
      <w:r w:rsidRPr="0026610E">
        <w:rPr>
          <w:rFonts w:ascii="Times New Roman" w:eastAsia="Calibri" w:hAnsi="Times New Roman" w:cs="Times New Roman"/>
          <w:bCs/>
          <w:lang w:val="ro-RO"/>
        </w:rPr>
        <w:t>nume, prenume, semnătură</w:t>
      </w:r>
    </w:p>
    <w:p w14:paraId="7BE078C6" w14:textId="4583B1D2" w:rsidR="0031126D" w:rsidRDefault="0031126D" w:rsidP="0064362E">
      <w:pPr>
        <w:spacing w:after="0"/>
        <w:contextualSpacing/>
        <w:rPr>
          <w:rFonts w:ascii="Times New Roman" w:eastAsia="Calibri" w:hAnsi="Times New Roman" w:cs="Times New Roman"/>
          <w:b/>
          <w:lang w:val="ro-RO"/>
        </w:rPr>
      </w:pPr>
    </w:p>
    <w:p w14:paraId="6D863A04" w14:textId="5B4B71F6" w:rsidR="0031126D" w:rsidRDefault="0031126D" w:rsidP="0031126D">
      <w:pPr>
        <w:spacing w:after="0"/>
        <w:ind w:left="3600" w:firstLine="720"/>
        <w:contextualSpacing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 DIRECTOR,</w:t>
      </w:r>
    </w:p>
    <w:p w14:paraId="516C8F7B" w14:textId="77777777" w:rsidR="0031126D" w:rsidRDefault="0031126D" w:rsidP="0031126D">
      <w:pPr>
        <w:spacing w:after="0" w:line="360" w:lineRule="auto"/>
        <w:ind w:left="3600" w:firstLine="720"/>
        <w:contextualSpacing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nume, prenume, semnătură/stampilă </w:t>
      </w:r>
    </w:p>
    <w:p w14:paraId="112166F3" w14:textId="77777777" w:rsidR="00FA4B1A" w:rsidRDefault="00FA4B1A">
      <w:pPr>
        <w:spacing w:after="160" w:line="259" w:lineRule="auto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br w:type="page"/>
      </w:r>
    </w:p>
    <w:p w14:paraId="61D1B4C2" w14:textId="785FE000" w:rsidR="0031126D" w:rsidRPr="002C51CD" w:rsidRDefault="0031126D" w:rsidP="0031126D">
      <w:pPr>
        <w:jc w:val="right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2C51CD">
        <w:rPr>
          <w:rFonts w:ascii="Times New Roman" w:eastAsia="Calibri" w:hAnsi="Times New Roman" w:cs="Times New Roman"/>
          <w:sz w:val="24"/>
          <w:szCs w:val="24"/>
          <w:lang w:val="ro-RO"/>
        </w:rPr>
        <w:lastRenderedPageBreak/>
        <w:t>Nr…………/……….202</w:t>
      </w:r>
      <w:r w:rsidR="00C0328E" w:rsidRPr="002C51CD">
        <w:rPr>
          <w:rFonts w:ascii="Times New Roman" w:eastAsia="Calibri" w:hAnsi="Times New Roman" w:cs="Times New Roman"/>
          <w:sz w:val="24"/>
          <w:szCs w:val="24"/>
          <w:lang w:val="ro-RO"/>
        </w:rPr>
        <w:t>4</w:t>
      </w:r>
    </w:p>
    <w:p w14:paraId="232D0851" w14:textId="44D32012" w:rsidR="0031126D" w:rsidRDefault="0031126D" w:rsidP="0031126D">
      <w:pPr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FIȘA DE </w:t>
      </w:r>
      <w:r w:rsidR="00663A04">
        <w:rPr>
          <w:rFonts w:ascii="Times New Roman" w:eastAsia="Calibri" w:hAnsi="Times New Roman" w:cs="Times New Roman"/>
          <w:b/>
          <w:lang w:val="ro-RO"/>
        </w:rPr>
        <w:t>Î</w:t>
      </w:r>
      <w:r>
        <w:rPr>
          <w:rFonts w:ascii="Times New Roman" w:eastAsia="Calibri" w:hAnsi="Times New Roman" w:cs="Times New Roman"/>
          <w:b/>
          <w:lang w:val="ro-RO"/>
        </w:rPr>
        <w:t>NSCRIERE</w:t>
      </w:r>
    </w:p>
    <w:p w14:paraId="11A4D216" w14:textId="77777777" w:rsidR="0031126D" w:rsidRDefault="0031126D" w:rsidP="00AF22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Olimpiada națională de argumentare, dezbatere și gândire critică</w:t>
      </w:r>
    </w:p>
    <w:p w14:paraId="7B1C547B" w14:textId="77777777" w:rsidR="0031126D" w:rsidRDefault="0031126D" w:rsidP="00AF22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„Tinerii dezbat”- secțiunea „Avansați” </w:t>
      </w:r>
    </w:p>
    <w:p w14:paraId="08E1DF42" w14:textId="6482F1E6" w:rsidR="0031126D" w:rsidRDefault="0031126D" w:rsidP="0031126D">
      <w:pPr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ETAPA JUDEȚEANĂ- </w:t>
      </w:r>
      <w:r w:rsidR="009612D4">
        <w:rPr>
          <w:rFonts w:ascii="Times New Roman" w:eastAsia="Calibri" w:hAnsi="Times New Roman" w:cs="Times New Roman"/>
          <w:b/>
          <w:lang w:val="ro-RO"/>
        </w:rPr>
        <w:t>20.04.</w:t>
      </w:r>
      <w:r>
        <w:rPr>
          <w:rFonts w:ascii="Times New Roman" w:eastAsia="Calibri" w:hAnsi="Times New Roman" w:cs="Times New Roman"/>
          <w:b/>
          <w:lang w:val="ro-RO"/>
        </w:rPr>
        <w:t>202</w:t>
      </w:r>
      <w:r w:rsidR="00C0328E">
        <w:rPr>
          <w:rFonts w:ascii="Times New Roman" w:eastAsia="Calibri" w:hAnsi="Times New Roman" w:cs="Times New Roman"/>
          <w:b/>
          <w:lang w:val="ro-RO"/>
        </w:rPr>
        <w:t>4</w:t>
      </w:r>
    </w:p>
    <w:p w14:paraId="5C3EA218" w14:textId="19DC9A6A" w:rsidR="0031126D" w:rsidRPr="008C41CB" w:rsidRDefault="0031126D" w:rsidP="008C41C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C41CB">
        <w:rPr>
          <w:rFonts w:ascii="Times New Roman" w:hAnsi="Times New Roman" w:cs="Times New Roman"/>
          <w:sz w:val="24"/>
          <w:szCs w:val="24"/>
          <w:lang w:val="ro-RO"/>
        </w:rPr>
        <w:t>Denumirea unității de învățământ………………………………………………………………………</w:t>
      </w:r>
      <w:r w:rsidR="008C41CB">
        <w:rPr>
          <w:rFonts w:ascii="Times New Roman" w:hAnsi="Times New Roman" w:cs="Times New Roman"/>
          <w:sz w:val="24"/>
          <w:szCs w:val="24"/>
          <w:lang w:val="ro-RO"/>
        </w:rPr>
        <w:t>...</w:t>
      </w:r>
    </w:p>
    <w:p w14:paraId="69DD589E" w14:textId="77777777" w:rsidR="0031126D" w:rsidRDefault="0031126D" w:rsidP="008C41C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C41CB">
        <w:rPr>
          <w:rFonts w:ascii="Times New Roman" w:hAnsi="Times New Roman" w:cs="Times New Roman"/>
          <w:sz w:val="24"/>
          <w:szCs w:val="24"/>
          <w:lang w:val="ro-RO"/>
        </w:rPr>
        <w:t>Adresa……………………………………………………………………………………………………..</w:t>
      </w:r>
    </w:p>
    <w:p w14:paraId="461DAEC2" w14:textId="77777777" w:rsidR="008C41CB" w:rsidRPr="008C41CB" w:rsidRDefault="008C41CB" w:rsidP="008C41C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2910"/>
        <w:gridCol w:w="3748"/>
        <w:gridCol w:w="2835"/>
      </w:tblGrid>
      <w:tr w:rsidR="00A325DE" w:rsidRPr="00027C5E" w14:paraId="5935E579" w14:textId="77777777" w:rsidTr="007115A2">
        <w:trPr>
          <w:jc w:val="center"/>
        </w:trPr>
        <w:tc>
          <w:tcPr>
            <w:tcW w:w="2910" w:type="dxa"/>
            <w:vMerge w:val="restart"/>
          </w:tcPr>
          <w:p w14:paraId="62DB32C4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0E376717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480CD5A6" w14:textId="77777777" w:rsidR="00A325D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Echipaj secțiunea avansați</w:t>
            </w:r>
          </w:p>
          <w:p w14:paraId="7E7AA7AE" w14:textId="48F26468" w:rsidR="004761E7" w:rsidRPr="00374BE9" w:rsidRDefault="004761E7" w:rsidP="00027C5E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374BE9">
              <w:rPr>
                <w:rFonts w:ascii="Times New Roman" w:hAnsi="Times New Roman" w:cs="Times New Roman"/>
                <w:lang w:val="ro-RO"/>
              </w:rPr>
              <w:t>(un si</w:t>
            </w:r>
            <w:r w:rsidR="001C307C" w:rsidRPr="00374BE9">
              <w:rPr>
                <w:rFonts w:ascii="Times New Roman" w:hAnsi="Times New Roman" w:cs="Times New Roman"/>
                <w:lang w:val="ro-RO"/>
              </w:rPr>
              <w:t>ngur echipaj</w:t>
            </w:r>
            <w:r w:rsidR="00EB76BC">
              <w:rPr>
                <w:rFonts w:ascii="Times New Roman" w:hAnsi="Times New Roman" w:cs="Times New Roman"/>
                <w:lang w:val="ro-RO"/>
              </w:rPr>
              <w:t>/</w:t>
            </w:r>
            <w:r w:rsidR="00E26D69">
              <w:rPr>
                <w:rFonts w:ascii="Times New Roman" w:hAnsi="Times New Roman" w:cs="Times New Roman"/>
                <w:lang w:val="ro-RO"/>
              </w:rPr>
              <w:t>s</w:t>
            </w:r>
            <w:r w:rsidR="00EB76BC">
              <w:rPr>
                <w:rFonts w:ascii="Times New Roman" w:hAnsi="Times New Roman" w:cs="Times New Roman"/>
                <w:lang w:val="ro-RO"/>
              </w:rPr>
              <w:t>ecțiune</w:t>
            </w:r>
            <w:r w:rsidR="00374BE9" w:rsidRPr="00374BE9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3748" w:type="dxa"/>
          </w:tcPr>
          <w:p w14:paraId="427FC59B" w14:textId="40B7BF42" w:rsidR="00A325DE" w:rsidRPr="00027C5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Nume și prenume</w:t>
            </w:r>
            <w:r w:rsidR="00833365" w:rsidRPr="00027C5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elev</w:t>
            </w:r>
          </w:p>
        </w:tc>
        <w:tc>
          <w:tcPr>
            <w:tcW w:w="2835" w:type="dxa"/>
          </w:tcPr>
          <w:p w14:paraId="3ACCADD7" w14:textId="1887E2B6" w:rsidR="00A325DE" w:rsidRPr="00027C5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Clasa (a IX-a</w:t>
            </w:r>
            <w:r w:rsidR="004449CB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şi/</w:t>
            </w: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sau a X-a, </w:t>
            </w:r>
            <w:r w:rsidR="004449CB">
              <w:rPr>
                <w:rFonts w:ascii="Times New Roman" w:hAnsi="Times New Roman" w:cs="Times New Roman"/>
                <w:b/>
                <w:bCs/>
                <w:lang w:val="ro-RO"/>
              </w:rPr>
              <w:t>şi/</w:t>
            </w: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sau a XI-a </w:t>
            </w:r>
            <w:r w:rsidR="004449CB">
              <w:rPr>
                <w:rFonts w:ascii="Times New Roman" w:hAnsi="Times New Roman" w:cs="Times New Roman"/>
                <w:b/>
                <w:bCs/>
                <w:lang w:val="ro-RO"/>
              </w:rPr>
              <w:t>şi/</w:t>
            </w: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sau a XII-a)</w:t>
            </w:r>
          </w:p>
        </w:tc>
      </w:tr>
      <w:tr w:rsidR="00A325DE" w:rsidRPr="00027C5E" w14:paraId="4A431255" w14:textId="77777777" w:rsidTr="007115A2">
        <w:trPr>
          <w:jc w:val="center"/>
        </w:trPr>
        <w:tc>
          <w:tcPr>
            <w:tcW w:w="2910" w:type="dxa"/>
            <w:vMerge/>
          </w:tcPr>
          <w:p w14:paraId="03B14108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748" w:type="dxa"/>
          </w:tcPr>
          <w:p w14:paraId="42187CDD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35" w:type="dxa"/>
          </w:tcPr>
          <w:p w14:paraId="407B0386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325DE" w:rsidRPr="00027C5E" w14:paraId="10D42F75" w14:textId="77777777" w:rsidTr="007115A2">
        <w:trPr>
          <w:jc w:val="center"/>
        </w:trPr>
        <w:tc>
          <w:tcPr>
            <w:tcW w:w="2910" w:type="dxa"/>
            <w:vMerge/>
          </w:tcPr>
          <w:p w14:paraId="0A231AE1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748" w:type="dxa"/>
          </w:tcPr>
          <w:p w14:paraId="7FCACE99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35" w:type="dxa"/>
          </w:tcPr>
          <w:p w14:paraId="2264D1DF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325DE" w:rsidRPr="00027C5E" w14:paraId="01C4CBDF" w14:textId="77777777" w:rsidTr="007115A2">
        <w:trPr>
          <w:jc w:val="center"/>
        </w:trPr>
        <w:tc>
          <w:tcPr>
            <w:tcW w:w="2910" w:type="dxa"/>
            <w:vMerge/>
          </w:tcPr>
          <w:p w14:paraId="372D4E02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748" w:type="dxa"/>
          </w:tcPr>
          <w:p w14:paraId="60166689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35" w:type="dxa"/>
          </w:tcPr>
          <w:p w14:paraId="56687E5E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325DE" w:rsidRPr="00027C5E" w14:paraId="402DCD5E" w14:textId="77777777" w:rsidTr="007115A2">
        <w:trPr>
          <w:jc w:val="center"/>
        </w:trPr>
        <w:tc>
          <w:tcPr>
            <w:tcW w:w="2910" w:type="dxa"/>
          </w:tcPr>
          <w:p w14:paraId="75CDD6D1" w14:textId="77777777" w:rsidR="00A325DE" w:rsidRPr="00027C5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Rezervă</w:t>
            </w:r>
          </w:p>
        </w:tc>
        <w:tc>
          <w:tcPr>
            <w:tcW w:w="3748" w:type="dxa"/>
          </w:tcPr>
          <w:p w14:paraId="74B70197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35" w:type="dxa"/>
          </w:tcPr>
          <w:p w14:paraId="2BC503C1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75DA53DA" w14:textId="77777777" w:rsidR="00A325DE" w:rsidRDefault="00A325DE" w:rsidP="0031126D">
      <w:pPr>
        <w:ind w:firstLine="360"/>
        <w:jc w:val="both"/>
        <w:rPr>
          <w:rFonts w:ascii="Times New Roman" w:eastAsia="Calibri" w:hAnsi="Times New Roman" w:cs="Times New Roman"/>
          <w:lang w:val="ro-RO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1524"/>
        <w:gridCol w:w="4126"/>
        <w:gridCol w:w="1667"/>
        <w:gridCol w:w="2033"/>
      </w:tblGrid>
      <w:tr w:rsidR="00A325DE" w:rsidRPr="00027C5E" w14:paraId="158E01B4" w14:textId="77777777" w:rsidTr="007115A2">
        <w:trPr>
          <w:jc w:val="center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CAB7" w14:textId="45898E31" w:rsidR="00A325DE" w:rsidRPr="00027C5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SECȚIUNEA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9549" w14:textId="77777777" w:rsidR="00A325DE" w:rsidRPr="00027C5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Numele profesorului coordonator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044F" w14:textId="4920B4E8" w:rsidR="00A325DE" w:rsidRPr="00027C5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Telefon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2F06" w14:textId="06C91096" w:rsidR="00A325DE" w:rsidRPr="00027C5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e-mail</w:t>
            </w:r>
          </w:p>
        </w:tc>
      </w:tr>
      <w:tr w:rsidR="00A325DE" w:rsidRPr="00027C5E" w14:paraId="69247E15" w14:textId="77777777" w:rsidTr="007115A2">
        <w:trPr>
          <w:jc w:val="center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0812" w14:textId="6A8DF7F9" w:rsidR="00A325DE" w:rsidRPr="00027C5E" w:rsidRDefault="00A325DE" w:rsidP="00027C5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7C5E">
              <w:rPr>
                <w:rFonts w:ascii="Times New Roman" w:hAnsi="Times New Roman" w:cs="Times New Roman"/>
                <w:b/>
                <w:bCs/>
                <w:lang w:val="ro-RO"/>
              </w:rPr>
              <w:t>AVANSAȚI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5E6C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44CE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5812" w14:textId="77777777" w:rsidR="00A325DE" w:rsidRPr="00027C5E" w:rsidRDefault="00A325DE" w:rsidP="00027C5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F966012" w14:textId="77777777" w:rsidR="00027C5E" w:rsidRDefault="00027C5E" w:rsidP="00027C5E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Propuneri pentru:</w:t>
      </w:r>
    </w:p>
    <w:p w14:paraId="56F080C2" w14:textId="77777777" w:rsidR="00027C5E" w:rsidRDefault="00027C5E" w:rsidP="00027C5E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Arbitru(i)/profesor(i) evaluator (nume, prenume, telefon)............................................................................</w:t>
      </w:r>
    </w:p>
    <w:p w14:paraId="58454FA7" w14:textId="77777777" w:rsidR="008C41CB" w:rsidRDefault="008C41CB" w:rsidP="0031126D">
      <w:pPr>
        <w:ind w:firstLine="360"/>
        <w:jc w:val="both"/>
        <w:rPr>
          <w:rFonts w:ascii="Times New Roman" w:eastAsia="Calibri" w:hAnsi="Times New Roman" w:cs="Times New Roman"/>
          <w:lang w:val="ro-RO"/>
        </w:rPr>
      </w:pPr>
    </w:p>
    <w:p w14:paraId="7DAB0504" w14:textId="7244E655" w:rsidR="0031126D" w:rsidRDefault="0031126D" w:rsidP="0031126D">
      <w:pPr>
        <w:ind w:firstLine="36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 xml:space="preserve">Subsemnatul ............................................................................., în calitate de profesor coordonator al echipei de elevi înscriși la secțiunea „Avansați”, declar că voi respecta prevederile Regulamentului specific de organizare și desfășurare a olimpiadei de argumentare, dezbatere și gândire critică „Tinerii dezbat”, aprobat de M.E. cu nr. </w:t>
      </w:r>
      <w:r w:rsidR="008D42DC">
        <w:rPr>
          <w:rFonts w:ascii="Times New Roman" w:eastAsia="Calibri" w:hAnsi="Times New Roman" w:cs="Times New Roman"/>
          <w:lang w:val="ro-RO"/>
        </w:rPr>
        <w:t>26479/13.03.2024</w:t>
      </w:r>
      <w:r w:rsidR="00A00567">
        <w:rPr>
          <w:rFonts w:ascii="Times New Roman" w:eastAsia="Calibri" w:hAnsi="Times New Roman" w:cs="Times New Roman"/>
          <w:lang w:val="ro-RO"/>
        </w:rPr>
        <w:t>.</w:t>
      </w:r>
    </w:p>
    <w:p w14:paraId="547568B9" w14:textId="77777777" w:rsidR="008C41CB" w:rsidRDefault="008C41CB" w:rsidP="008C41CB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Totodată, precizez că:</w:t>
      </w:r>
    </w:p>
    <w:p w14:paraId="373F707A" w14:textId="77777777" w:rsidR="008C41CB" w:rsidRPr="000F49F9" w:rsidRDefault="008C41CB" w:rsidP="008C41CB">
      <w:pPr>
        <w:pStyle w:val="Listparagraf"/>
        <w:numPr>
          <w:ilvl w:val="0"/>
          <w:numId w:val="11"/>
        </w:numPr>
        <w:spacing w:after="0"/>
        <w:ind w:left="709" w:hanging="425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</w:t>
      </w:r>
      <w:r w:rsidRPr="000F49F9">
        <w:rPr>
          <w:rFonts w:ascii="Times New Roman" w:eastAsia="Calibri" w:hAnsi="Times New Roman" w:cs="Times New Roman"/>
          <w:lang w:val="ro-RO"/>
        </w:rPr>
        <w:t>m coordonat elevi la cel puțin una dintre edițiile anterioare ale Olimpiadei naționale de argumentare, dezbatere și gândire critică „Tinerii dezbat”</w:t>
      </w:r>
    </w:p>
    <w:p w14:paraId="17CAC80C" w14:textId="77777777" w:rsidR="008C41CB" w:rsidRDefault="008C41CB" w:rsidP="008C41CB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.......................................................................................................................................................................</w:t>
      </w:r>
    </w:p>
    <w:p w14:paraId="59693206" w14:textId="77777777" w:rsidR="008C41CB" w:rsidRDefault="008C41CB" w:rsidP="008C41CB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 xml:space="preserve">am participat în calitate de profesor-evaluator la cel puțin una din edițiile anterioare ale acestei competiții și/sau la alte competiții de profil în ultimii cinci ani </w:t>
      </w:r>
    </w:p>
    <w:p w14:paraId="33B0FCD4" w14:textId="77777777" w:rsidR="008C41CB" w:rsidRDefault="008C41CB" w:rsidP="008C41CB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.......................................................................................................................................................................</w:t>
      </w:r>
    </w:p>
    <w:p w14:paraId="27E01307" w14:textId="77777777" w:rsidR="008C41CB" w:rsidRDefault="008C41CB" w:rsidP="008C41CB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.......................................................................................................................................................................</w:t>
      </w:r>
    </w:p>
    <w:p w14:paraId="5A46CE5B" w14:textId="77777777" w:rsidR="008C41CB" w:rsidRDefault="008C41CB" w:rsidP="008C41CB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am  participat la un curs/seminar de informare/formare în domeniul dezbaterilor, organizat la nivel județean sau național, în ultimii 5 ani.</w:t>
      </w:r>
    </w:p>
    <w:p w14:paraId="69675897" w14:textId="77777777" w:rsidR="008C41CB" w:rsidRDefault="008C41CB" w:rsidP="008C41CB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.......................................................................................................................................................................</w:t>
      </w:r>
    </w:p>
    <w:p w14:paraId="3CBE8966" w14:textId="77777777" w:rsidR="008C41CB" w:rsidRDefault="008C41CB" w:rsidP="008C41CB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.......................................................................................................................................................................</w:t>
      </w:r>
    </w:p>
    <w:p w14:paraId="7C5C4FAA" w14:textId="77777777" w:rsidR="00AF7A79" w:rsidRDefault="00AF7A79" w:rsidP="00AF7A79">
      <w:pPr>
        <w:ind w:left="720"/>
        <w:contextualSpacing/>
        <w:jc w:val="both"/>
        <w:rPr>
          <w:rFonts w:ascii="Times New Roman" w:eastAsia="Calibri" w:hAnsi="Times New Roman" w:cs="Times New Roman"/>
          <w:bCs/>
          <w:lang w:val="ro-RO"/>
        </w:rPr>
      </w:pPr>
      <w:r>
        <w:rPr>
          <w:rFonts w:ascii="Times New Roman" w:eastAsia="Calibri" w:hAnsi="Times New Roman" w:cs="Times New Roman"/>
          <w:bCs/>
          <w:lang w:val="ro-RO"/>
        </w:rPr>
        <w:t>Anexez dovezi care să confirme cele menționate.</w:t>
      </w:r>
    </w:p>
    <w:p w14:paraId="3AEF56CC" w14:textId="3238BA96" w:rsidR="0031126D" w:rsidRDefault="0031126D" w:rsidP="0031126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Profesor coordonator echipă</w:t>
      </w:r>
      <w:r w:rsidR="00FA4B1A">
        <w:rPr>
          <w:rFonts w:ascii="Times New Roman" w:eastAsia="Calibri" w:hAnsi="Times New Roman" w:cs="Times New Roman"/>
          <w:b/>
          <w:lang w:val="ro-RO"/>
        </w:rPr>
        <w:t xml:space="preserve"> </w:t>
      </w:r>
      <w:r>
        <w:rPr>
          <w:rFonts w:ascii="Times New Roman" w:eastAsia="Calibri" w:hAnsi="Times New Roman" w:cs="Times New Roman"/>
          <w:b/>
          <w:lang w:val="ro-RO"/>
        </w:rPr>
        <w:t>- secțiunea „AVANSAȚI”</w:t>
      </w:r>
    </w:p>
    <w:p w14:paraId="0AE1B63D" w14:textId="5819358E" w:rsidR="0031126D" w:rsidRPr="00D142A1" w:rsidRDefault="0031126D" w:rsidP="0031126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Cs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                </w:t>
      </w:r>
      <w:r w:rsidR="00833365">
        <w:rPr>
          <w:rFonts w:ascii="Times New Roman" w:eastAsia="Calibri" w:hAnsi="Times New Roman" w:cs="Times New Roman"/>
          <w:b/>
          <w:lang w:val="ro-RO"/>
        </w:rPr>
        <w:t xml:space="preserve">       </w:t>
      </w:r>
      <w:r w:rsidRPr="00D142A1">
        <w:rPr>
          <w:rFonts w:ascii="Times New Roman" w:eastAsia="Calibri" w:hAnsi="Times New Roman" w:cs="Times New Roman"/>
          <w:bCs/>
          <w:lang w:val="ro-RO"/>
        </w:rPr>
        <w:t>nume, prenume, semnătură</w:t>
      </w:r>
    </w:p>
    <w:p w14:paraId="10190BBE" w14:textId="77777777" w:rsidR="0031126D" w:rsidRDefault="0031126D" w:rsidP="0031126D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lang w:val="ro-RO"/>
        </w:rPr>
      </w:pPr>
    </w:p>
    <w:p w14:paraId="6D87C699" w14:textId="77777777" w:rsidR="0031126D" w:rsidRDefault="0031126D" w:rsidP="0031126D">
      <w:pPr>
        <w:spacing w:after="0"/>
        <w:ind w:left="3600" w:firstLine="720"/>
        <w:contextualSpacing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DIRECTOR,</w:t>
      </w:r>
    </w:p>
    <w:p w14:paraId="0CDACB9A" w14:textId="77777777" w:rsidR="0031126D" w:rsidRDefault="0031126D" w:rsidP="0031126D">
      <w:pPr>
        <w:spacing w:after="0"/>
        <w:ind w:left="3600" w:firstLine="720"/>
        <w:contextualSpacing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>nume, prenume, semnătură/stampilă</w:t>
      </w:r>
    </w:p>
    <w:p w14:paraId="44FD6235" w14:textId="77777777" w:rsidR="00B72805" w:rsidRPr="00B72805" w:rsidRDefault="00B72805" w:rsidP="004E79BB">
      <w:pPr>
        <w:tabs>
          <w:tab w:val="left" w:pos="2610"/>
        </w:tabs>
        <w:rPr>
          <w:rFonts w:ascii="Times New Roman" w:hAnsi="Times New Roman" w:cs="Times New Roman"/>
          <w:lang w:val="ro-RO"/>
        </w:rPr>
      </w:pPr>
    </w:p>
    <w:sectPr w:rsidR="00B72805" w:rsidRPr="00B72805" w:rsidSect="007B29B8">
      <w:headerReference w:type="default" r:id="rId8"/>
      <w:footerReference w:type="default" r:id="rId9"/>
      <w:pgSz w:w="11906" w:h="16838" w:code="9"/>
      <w:pgMar w:top="720" w:right="126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01CC6" w14:textId="77777777" w:rsidR="007B29B8" w:rsidRDefault="007B29B8" w:rsidP="00A97C77">
      <w:pPr>
        <w:spacing w:after="0" w:line="240" w:lineRule="auto"/>
      </w:pPr>
      <w:r>
        <w:separator/>
      </w:r>
    </w:p>
  </w:endnote>
  <w:endnote w:type="continuationSeparator" w:id="0">
    <w:p w14:paraId="5B6D1C5D" w14:textId="77777777" w:rsidR="007B29B8" w:rsidRDefault="007B29B8" w:rsidP="00A9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21" w:type="pct"/>
      <w:jc w:val="right"/>
      <w:tblLook w:val="01E0" w:firstRow="1" w:lastRow="1" w:firstColumn="1" w:lastColumn="1" w:noHBand="0" w:noVBand="0"/>
    </w:tblPr>
    <w:tblGrid>
      <w:gridCol w:w="3400"/>
      <w:gridCol w:w="2169"/>
      <w:gridCol w:w="3803"/>
    </w:tblGrid>
    <w:tr w:rsidR="00A97C77" w:rsidRPr="00B86F07" w14:paraId="5B32B334" w14:textId="77777777" w:rsidTr="005E11BA">
      <w:trPr>
        <w:trHeight w:val="241"/>
        <w:jc w:val="right"/>
      </w:trPr>
      <w:tc>
        <w:tcPr>
          <w:tcW w:w="1814" w:type="pct"/>
          <w:shd w:val="clear" w:color="auto" w:fill="auto"/>
        </w:tcPr>
        <w:p w14:paraId="2F29D3DE" w14:textId="0E4C0953" w:rsidR="00A97C77" w:rsidRPr="005E11BA" w:rsidRDefault="00A97C77" w:rsidP="00A97C77">
          <w:pPr>
            <w:pStyle w:val="Subsol"/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>Întocmit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 xml:space="preserve">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>/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 xml:space="preserve">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 xml:space="preserve">Redactat: </w:t>
          </w:r>
          <w:r w:rsidR="00494BF5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>A.I.B.</w:t>
          </w:r>
          <w:r w:rsidR="00146867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>/A.I.B.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 xml:space="preserve"> </w:t>
          </w:r>
        </w:p>
        <w:p w14:paraId="72B1C51C" w14:textId="4CD2ABE3" w:rsidR="00A97C77" w:rsidRPr="00B86F07" w:rsidRDefault="00A97C77" w:rsidP="00A97C77">
          <w:pPr>
            <w:pStyle w:val="Subsol"/>
            <w:rPr>
              <w:rFonts w:ascii="Times New Roman" w:hAnsi="Times New Roman" w:cs="Times New Roman"/>
              <w:color w:val="000000"/>
              <w:sz w:val="18"/>
              <w:szCs w:val="18"/>
              <w:lang w:val="fr-FR"/>
            </w:rPr>
          </w:pPr>
          <w:r w:rsidRPr="00B86F07">
            <w:rPr>
              <w:rFonts w:ascii="Times New Roman" w:hAnsi="Times New Roman" w:cs="Times New Roman"/>
              <w:color w:val="000000"/>
              <w:sz w:val="18"/>
              <w:szCs w:val="18"/>
              <w:lang w:val="fr-FR"/>
            </w:rPr>
            <w:t>Nr. pagini:</w:t>
          </w:r>
          <w:r w:rsidR="00533108" w:rsidRPr="00B86F07">
            <w:rPr>
              <w:rFonts w:ascii="Times New Roman" w:hAnsi="Times New Roman" w:cs="Times New Roman"/>
              <w:color w:val="000000"/>
              <w:sz w:val="18"/>
              <w:szCs w:val="18"/>
              <w:lang w:val="fr-FR"/>
            </w:rPr>
            <w:t xml:space="preserve"> </w:t>
          </w:r>
          <w:r w:rsidR="008C41CB">
            <w:rPr>
              <w:rFonts w:ascii="Times New Roman" w:hAnsi="Times New Roman" w:cs="Times New Roman"/>
              <w:color w:val="000000"/>
              <w:sz w:val="18"/>
              <w:szCs w:val="18"/>
              <w:lang w:val="fr-FR"/>
            </w:rPr>
            <w:t>4</w:t>
          </w:r>
        </w:p>
        <w:p w14:paraId="28E3BEBB" w14:textId="77777777" w:rsidR="00A97C77" w:rsidRPr="00B86F07" w:rsidRDefault="00A97C77" w:rsidP="00A97C77">
          <w:pPr>
            <w:pStyle w:val="Subsol"/>
            <w:rPr>
              <w:rFonts w:cstheme="minorHAnsi"/>
              <w:color w:val="000000"/>
              <w:sz w:val="18"/>
              <w:szCs w:val="18"/>
              <w:lang w:val="fr-FR"/>
            </w:rPr>
          </w:pPr>
        </w:p>
      </w:tc>
      <w:tc>
        <w:tcPr>
          <w:tcW w:w="1157" w:type="pct"/>
          <w:shd w:val="clear" w:color="auto" w:fill="auto"/>
        </w:tcPr>
        <w:p w14:paraId="4418D3A4" w14:textId="77777777" w:rsidR="00A97C77" w:rsidRPr="005E11BA" w:rsidRDefault="00A97C77" w:rsidP="00A97C77">
          <w:pPr>
            <w:pStyle w:val="Subsol"/>
            <w:jc w:val="center"/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begin"/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instrText xml:space="preserve">PAGE  </w:instrText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separate"/>
          </w:r>
          <w:r w:rsidRPr="005E11BA">
            <w:rPr>
              <w:rStyle w:val="Numrdepagin"/>
              <w:rFonts w:ascii="Times New Roman" w:hAnsi="Times New Roman" w:cs="Times New Roman"/>
              <w:noProof/>
              <w:color w:val="000000"/>
              <w:sz w:val="18"/>
              <w:szCs w:val="18"/>
            </w:rPr>
            <w:t>1</w:t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end"/>
          </w:r>
        </w:p>
        <w:p w14:paraId="077C0DE7" w14:textId="77777777" w:rsidR="00A97C77" w:rsidRPr="00533108" w:rsidRDefault="00A97C77" w:rsidP="00A97C77">
          <w:pPr>
            <w:pStyle w:val="Subsol"/>
            <w:jc w:val="center"/>
            <w:rPr>
              <w:rFonts w:cstheme="minorHAnsi"/>
              <w:color w:val="000000"/>
              <w:sz w:val="18"/>
              <w:szCs w:val="18"/>
            </w:rPr>
          </w:pPr>
        </w:p>
      </w:tc>
      <w:tc>
        <w:tcPr>
          <w:tcW w:w="2029" w:type="pct"/>
          <w:shd w:val="clear" w:color="auto" w:fill="auto"/>
        </w:tcPr>
        <w:p w14:paraId="3D2E09CB" w14:textId="77777777" w:rsidR="00A97C77" w:rsidRPr="005E11BA" w:rsidRDefault="00A97C77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Str. Dr.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Victor Babe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ș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 Nr.11</w:t>
          </w:r>
        </w:p>
        <w:p w14:paraId="2A3A9766" w14:textId="77777777" w:rsidR="00A97C77" w:rsidRPr="005E11BA" w:rsidRDefault="00A97C77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540097  Târgu-Mureş</w:t>
          </w:r>
        </w:p>
        <w:p w14:paraId="24CEF80D" w14:textId="77777777" w:rsidR="00A97C77" w:rsidRPr="005E11BA" w:rsidRDefault="00A97C77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Tel: 0265.213779</w:t>
          </w:r>
          <w:r w:rsidR="005B5255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Fax: 0265.218473</w:t>
          </w:r>
        </w:p>
        <w:p w14:paraId="330ED5F4" w14:textId="77777777" w:rsidR="00A97C77" w:rsidRPr="00533108" w:rsidRDefault="00533108" w:rsidP="00A97C77">
          <w:pPr>
            <w:pStyle w:val="Subsol"/>
            <w:jc w:val="right"/>
            <w:rPr>
              <w:rFonts w:cstheme="minorHAnsi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E</w:t>
          </w:r>
          <w:r w:rsidR="00A97C77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-mail: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</w:t>
          </w:r>
          <w:r w:rsidR="00A97C77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office@edums.ro</w:t>
          </w:r>
        </w:p>
      </w:tc>
    </w:tr>
  </w:tbl>
  <w:p w14:paraId="4311A942" w14:textId="77777777" w:rsidR="00A97C77" w:rsidRPr="00B86F07" w:rsidRDefault="00A97C77">
    <w:pPr>
      <w:pStyle w:val="Subsol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157A7" w14:textId="77777777" w:rsidR="007B29B8" w:rsidRDefault="007B29B8" w:rsidP="00A97C77">
      <w:pPr>
        <w:spacing w:after="0" w:line="240" w:lineRule="auto"/>
      </w:pPr>
      <w:r>
        <w:separator/>
      </w:r>
    </w:p>
  </w:footnote>
  <w:footnote w:type="continuationSeparator" w:id="0">
    <w:p w14:paraId="614BDFD9" w14:textId="77777777" w:rsidR="007B29B8" w:rsidRDefault="007B29B8" w:rsidP="00A9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B8A3" w14:textId="67DD9514" w:rsidR="00E039A7" w:rsidRPr="00213AE3" w:rsidRDefault="00A67A18" w:rsidP="001900DB">
    <w:pPr>
      <w:pStyle w:val="Antet"/>
      <w:jc w:val="center"/>
    </w:pPr>
    <w:r>
      <w:rPr>
        <w:noProof/>
      </w:rPr>
      <w:drawing>
        <wp:inline distT="0" distB="0" distL="0" distR="0" wp14:anchorId="3AAD12D5" wp14:editId="2E03EF3F">
          <wp:extent cx="6303010" cy="541020"/>
          <wp:effectExtent l="0" t="0" r="2540" b="0"/>
          <wp:docPr id="175552180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5521804" name="Imagine 17555218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3010" cy="541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6195"/>
    <w:multiLevelType w:val="hybridMultilevel"/>
    <w:tmpl w:val="6FB2989A"/>
    <w:lvl w:ilvl="0" w:tplc="5450EF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E6641"/>
    <w:multiLevelType w:val="hybridMultilevel"/>
    <w:tmpl w:val="2E64165A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B74A8"/>
    <w:multiLevelType w:val="hybridMultilevel"/>
    <w:tmpl w:val="6AC20EC6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5E86331"/>
    <w:multiLevelType w:val="hybridMultilevel"/>
    <w:tmpl w:val="1F74311A"/>
    <w:lvl w:ilvl="0" w:tplc="50D20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B10F24"/>
    <w:multiLevelType w:val="hybridMultilevel"/>
    <w:tmpl w:val="30B88988"/>
    <w:lvl w:ilvl="0" w:tplc="14B820DA">
      <w:start w:val="1"/>
      <w:numFmt w:val="bullet"/>
      <w:lvlText w:val="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9C332D"/>
    <w:multiLevelType w:val="hybridMultilevel"/>
    <w:tmpl w:val="1256AB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B6E23"/>
    <w:multiLevelType w:val="hybridMultilevel"/>
    <w:tmpl w:val="F170F5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659C5"/>
    <w:multiLevelType w:val="hybridMultilevel"/>
    <w:tmpl w:val="608A15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67B13"/>
    <w:multiLevelType w:val="hybridMultilevel"/>
    <w:tmpl w:val="B43047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5596F"/>
    <w:multiLevelType w:val="hybridMultilevel"/>
    <w:tmpl w:val="D8C242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511B7D"/>
    <w:multiLevelType w:val="hybridMultilevel"/>
    <w:tmpl w:val="7688D350"/>
    <w:lvl w:ilvl="0" w:tplc="14B820DA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58491046">
    <w:abstractNumId w:val="10"/>
  </w:num>
  <w:num w:numId="2" w16cid:durableId="785077692">
    <w:abstractNumId w:val="4"/>
  </w:num>
  <w:num w:numId="3" w16cid:durableId="730933155">
    <w:abstractNumId w:val="0"/>
  </w:num>
  <w:num w:numId="4" w16cid:durableId="303048030">
    <w:abstractNumId w:val="3"/>
  </w:num>
  <w:num w:numId="5" w16cid:durableId="200821027">
    <w:abstractNumId w:val="2"/>
  </w:num>
  <w:num w:numId="6" w16cid:durableId="2118865480">
    <w:abstractNumId w:val="8"/>
  </w:num>
  <w:num w:numId="7" w16cid:durableId="1556090464">
    <w:abstractNumId w:val="7"/>
  </w:num>
  <w:num w:numId="8" w16cid:durableId="750855005">
    <w:abstractNumId w:val="6"/>
  </w:num>
  <w:num w:numId="9" w16cid:durableId="1933934112">
    <w:abstractNumId w:val="9"/>
  </w:num>
  <w:num w:numId="10" w16cid:durableId="1892184075">
    <w:abstractNumId w:val="5"/>
  </w:num>
  <w:num w:numId="11" w16cid:durableId="604120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FC"/>
    <w:rsid w:val="0000308F"/>
    <w:rsid w:val="0001603F"/>
    <w:rsid w:val="000229AA"/>
    <w:rsid w:val="00027C5E"/>
    <w:rsid w:val="000408F4"/>
    <w:rsid w:val="0004265B"/>
    <w:rsid w:val="00062AB6"/>
    <w:rsid w:val="000808B3"/>
    <w:rsid w:val="000846FF"/>
    <w:rsid w:val="00084803"/>
    <w:rsid w:val="00096FEB"/>
    <w:rsid w:val="0009703F"/>
    <w:rsid w:val="000C0352"/>
    <w:rsid w:val="000C5FA7"/>
    <w:rsid w:val="000F47C3"/>
    <w:rsid w:val="000F49F9"/>
    <w:rsid w:val="000F4B21"/>
    <w:rsid w:val="001048F8"/>
    <w:rsid w:val="0010529B"/>
    <w:rsid w:val="001157C5"/>
    <w:rsid w:val="001209FC"/>
    <w:rsid w:val="0012663E"/>
    <w:rsid w:val="00132822"/>
    <w:rsid w:val="00137D64"/>
    <w:rsid w:val="00146867"/>
    <w:rsid w:val="00154A19"/>
    <w:rsid w:val="0017283F"/>
    <w:rsid w:val="001862B0"/>
    <w:rsid w:val="001900DB"/>
    <w:rsid w:val="00195CE9"/>
    <w:rsid w:val="001A0A09"/>
    <w:rsid w:val="001A182F"/>
    <w:rsid w:val="001A6C16"/>
    <w:rsid w:val="001B063F"/>
    <w:rsid w:val="001C307C"/>
    <w:rsid w:val="001D0290"/>
    <w:rsid w:val="001D70FB"/>
    <w:rsid w:val="001D746E"/>
    <w:rsid w:val="0020266F"/>
    <w:rsid w:val="00213AE3"/>
    <w:rsid w:val="00215DF0"/>
    <w:rsid w:val="00236364"/>
    <w:rsid w:val="00237330"/>
    <w:rsid w:val="0025064B"/>
    <w:rsid w:val="00252F28"/>
    <w:rsid w:val="00255D2A"/>
    <w:rsid w:val="0026610E"/>
    <w:rsid w:val="00273CB4"/>
    <w:rsid w:val="002915BA"/>
    <w:rsid w:val="002A2387"/>
    <w:rsid w:val="002A373F"/>
    <w:rsid w:val="002B58AC"/>
    <w:rsid w:val="002B65AE"/>
    <w:rsid w:val="002C51CD"/>
    <w:rsid w:val="002D3804"/>
    <w:rsid w:val="002D3BFB"/>
    <w:rsid w:val="002D4718"/>
    <w:rsid w:val="002D4882"/>
    <w:rsid w:val="002D6C30"/>
    <w:rsid w:val="002E24D2"/>
    <w:rsid w:val="002E2B8B"/>
    <w:rsid w:val="002F3385"/>
    <w:rsid w:val="002F4911"/>
    <w:rsid w:val="002F57E3"/>
    <w:rsid w:val="002F7AFF"/>
    <w:rsid w:val="002F7C99"/>
    <w:rsid w:val="00302147"/>
    <w:rsid w:val="00304C1D"/>
    <w:rsid w:val="00305D68"/>
    <w:rsid w:val="0031126D"/>
    <w:rsid w:val="00312911"/>
    <w:rsid w:val="00326C99"/>
    <w:rsid w:val="00333845"/>
    <w:rsid w:val="0033404C"/>
    <w:rsid w:val="00341271"/>
    <w:rsid w:val="00357440"/>
    <w:rsid w:val="003575AD"/>
    <w:rsid w:val="00374BE9"/>
    <w:rsid w:val="0037627D"/>
    <w:rsid w:val="00376D06"/>
    <w:rsid w:val="003815B9"/>
    <w:rsid w:val="00395A50"/>
    <w:rsid w:val="003A524B"/>
    <w:rsid w:val="003B1E8D"/>
    <w:rsid w:val="003C1193"/>
    <w:rsid w:val="003C28D1"/>
    <w:rsid w:val="003C77B7"/>
    <w:rsid w:val="003D5D1A"/>
    <w:rsid w:val="004010CF"/>
    <w:rsid w:val="0040782C"/>
    <w:rsid w:val="004110BA"/>
    <w:rsid w:val="004309CB"/>
    <w:rsid w:val="00431ECD"/>
    <w:rsid w:val="00436E18"/>
    <w:rsid w:val="004449CB"/>
    <w:rsid w:val="004557EB"/>
    <w:rsid w:val="00462624"/>
    <w:rsid w:val="004761E7"/>
    <w:rsid w:val="004865E4"/>
    <w:rsid w:val="004876AA"/>
    <w:rsid w:val="004910E5"/>
    <w:rsid w:val="0049241D"/>
    <w:rsid w:val="00494BF5"/>
    <w:rsid w:val="004A406D"/>
    <w:rsid w:val="004C1B2A"/>
    <w:rsid w:val="004D5161"/>
    <w:rsid w:val="004D7BA8"/>
    <w:rsid w:val="004E79BB"/>
    <w:rsid w:val="004F1107"/>
    <w:rsid w:val="00514DCD"/>
    <w:rsid w:val="005206FE"/>
    <w:rsid w:val="00533108"/>
    <w:rsid w:val="005368A5"/>
    <w:rsid w:val="00542BDF"/>
    <w:rsid w:val="00556773"/>
    <w:rsid w:val="00557B6B"/>
    <w:rsid w:val="00562DAA"/>
    <w:rsid w:val="00570FB6"/>
    <w:rsid w:val="0059016F"/>
    <w:rsid w:val="00594ABC"/>
    <w:rsid w:val="005A4DB7"/>
    <w:rsid w:val="005B5255"/>
    <w:rsid w:val="005C780A"/>
    <w:rsid w:val="005D0BB5"/>
    <w:rsid w:val="005D1E70"/>
    <w:rsid w:val="005E11BA"/>
    <w:rsid w:val="005E7C1C"/>
    <w:rsid w:val="005F133F"/>
    <w:rsid w:val="00600FC6"/>
    <w:rsid w:val="00636EF2"/>
    <w:rsid w:val="0064362E"/>
    <w:rsid w:val="00645690"/>
    <w:rsid w:val="00647CC3"/>
    <w:rsid w:val="00657005"/>
    <w:rsid w:val="00663A04"/>
    <w:rsid w:val="00664B8E"/>
    <w:rsid w:val="00666D06"/>
    <w:rsid w:val="00691267"/>
    <w:rsid w:val="006936BE"/>
    <w:rsid w:val="00696118"/>
    <w:rsid w:val="00697F83"/>
    <w:rsid w:val="006A71D3"/>
    <w:rsid w:val="006C42A5"/>
    <w:rsid w:val="006E51C5"/>
    <w:rsid w:val="007007F1"/>
    <w:rsid w:val="00715A30"/>
    <w:rsid w:val="00722046"/>
    <w:rsid w:val="00742827"/>
    <w:rsid w:val="00756B02"/>
    <w:rsid w:val="00763204"/>
    <w:rsid w:val="00787ED5"/>
    <w:rsid w:val="00796711"/>
    <w:rsid w:val="007B156F"/>
    <w:rsid w:val="007B20F3"/>
    <w:rsid w:val="007B28FD"/>
    <w:rsid w:val="007B29B8"/>
    <w:rsid w:val="007C4947"/>
    <w:rsid w:val="007E28E7"/>
    <w:rsid w:val="00803064"/>
    <w:rsid w:val="00811EB3"/>
    <w:rsid w:val="0082294E"/>
    <w:rsid w:val="00833365"/>
    <w:rsid w:val="00852E43"/>
    <w:rsid w:val="00863461"/>
    <w:rsid w:val="00872D90"/>
    <w:rsid w:val="00883A71"/>
    <w:rsid w:val="00892AAC"/>
    <w:rsid w:val="008A105F"/>
    <w:rsid w:val="008A116D"/>
    <w:rsid w:val="008B2E9A"/>
    <w:rsid w:val="008B7B6A"/>
    <w:rsid w:val="008C41CB"/>
    <w:rsid w:val="008C5EC9"/>
    <w:rsid w:val="008D2D6A"/>
    <w:rsid w:val="008D3DD0"/>
    <w:rsid w:val="008D42DC"/>
    <w:rsid w:val="008D539A"/>
    <w:rsid w:val="008E17BF"/>
    <w:rsid w:val="008E30F3"/>
    <w:rsid w:val="008E3B26"/>
    <w:rsid w:val="008F240F"/>
    <w:rsid w:val="009068D8"/>
    <w:rsid w:val="009111B0"/>
    <w:rsid w:val="00915A2B"/>
    <w:rsid w:val="00916325"/>
    <w:rsid w:val="009429ED"/>
    <w:rsid w:val="009612D4"/>
    <w:rsid w:val="00971EB4"/>
    <w:rsid w:val="00987E8B"/>
    <w:rsid w:val="00995368"/>
    <w:rsid w:val="009C05AE"/>
    <w:rsid w:val="009C734D"/>
    <w:rsid w:val="009E44B6"/>
    <w:rsid w:val="009E472C"/>
    <w:rsid w:val="009E6FFB"/>
    <w:rsid w:val="009F08FC"/>
    <w:rsid w:val="009F1FE6"/>
    <w:rsid w:val="00A00567"/>
    <w:rsid w:val="00A238E0"/>
    <w:rsid w:val="00A25798"/>
    <w:rsid w:val="00A268AC"/>
    <w:rsid w:val="00A2738C"/>
    <w:rsid w:val="00A2759C"/>
    <w:rsid w:val="00A277A1"/>
    <w:rsid w:val="00A325DE"/>
    <w:rsid w:val="00A3312E"/>
    <w:rsid w:val="00A37A8F"/>
    <w:rsid w:val="00A46F92"/>
    <w:rsid w:val="00A5165A"/>
    <w:rsid w:val="00A60A4D"/>
    <w:rsid w:val="00A67A18"/>
    <w:rsid w:val="00A8338A"/>
    <w:rsid w:val="00A868F0"/>
    <w:rsid w:val="00A8734D"/>
    <w:rsid w:val="00A97840"/>
    <w:rsid w:val="00A97C77"/>
    <w:rsid w:val="00AB0CF9"/>
    <w:rsid w:val="00AB63C8"/>
    <w:rsid w:val="00AC3560"/>
    <w:rsid w:val="00AC5FBB"/>
    <w:rsid w:val="00AC6B9F"/>
    <w:rsid w:val="00AD3059"/>
    <w:rsid w:val="00AE176C"/>
    <w:rsid w:val="00AF22C5"/>
    <w:rsid w:val="00AF4720"/>
    <w:rsid w:val="00AF618B"/>
    <w:rsid w:val="00AF7A79"/>
    <w:rsid w:val="00B23241"/>
    <w:rsid w:val="00B267BA"/>
    <w:rsid w:val="00B42B25"/>
    <w:rsid w:val="00B46A49"/>
    <w:rsid w:val="00B55A8A"/>
    <w:rsid w:val="00B657E9"/>
    <w:rsid w:val="00B72805"/>
    <w:rsid w:val="00B759D6"/>
    <w:rsid w:val="00B75B7D"/>
    <w:rsid w:val="00B858E5"/>
    <w:rsid w:val="00B86F07"/>
    <w:rsid w:val="00B86FBD"/>
    <w:rsid w:val="00B87F84"/>
    <w:rsid w:val="00B94488"/>
    <w:rsid w:val="00B94F8A"/>
    <w:rsid w:val="00B96369"/>
    <w:rsid w:val="00BA489C"/>
    <w:rsid w:val="00BA53B9"/>
    <w:rsid w:val="00BC1066"/>
    <w:rsid w:val="00BC4A71"/>
    <w:rsid w:val="00BD17EF"/>
    <w:rsid w:val="00BF1C43"/>
    <w:rsid w:val="00C0328E"/>
    <w:rsid w:val="00C12359"/>
    <w:rsid w:val="00C132E2"/>
    <w:rsid w:val="00C23798"/>
    <w:rsid w:val="00C2479A"/>
    <w:rsid w:val="00C2558A"/>
    <w:rsid w:val="00C269AE"/>
    <w:rsid w:val="00C349DA"/>
    <w:rsid w:val="00C4244E"/>
    <w:rsid w:val="00C466A6"/>
    <w:rsid w:val="00C52090"/>
    <w:rsid w:val="00C53CCF"/>
    <w:rsid w:val="00C63C64"/>
    <w:rsid w:val="00C6742E"/>
    <w:rsid w:val="00CA1262"/>
    <w:rsid w:val="00CC0CCA"/>
    <w:rsid w:val="00CC197C"/>
    <w:rsid w:val="00CC1E3E"/>
    <w:rsid w:val="00CD2DC2"/>
    <w:rsid w:val="00CF5BBA"/>
    <w:rsid w:val="00D077FD"/>
    <w:rsid w:val="00D10F79"/>
    <w:rsid w:val="00D142A1"/>
    <w:rsid w:val="00D14854"/>
    <w:rsid w:val="00D22369"/>
    <w:rsid w:val="00D538FF"/>
    <w:rsid w:val="00D701C9"/>
    <w:rsid w:val="00D71D4A"/>
    <w:rsid w:val="00D72E34"/>
    <w:rsid w:val="00D918C4"/>
    <w:rsid w:val="00D9588F"/>
    <w:rsid w:val="00DB5B94"/>
    <w:rsid w:val="00DB6A03"/>
    <w:rsid w:val="00DC00AA"/>
    <w:rsid w:val="00DC7CAC"/>
    <w:rsid w:val="00DD0C66"/>
    <w:rsid w:val="00DD33CE"/>
    <w:rsid w:val="00DD57B7"/>
    <w:rsid w:val="00DF167C"/>
    <w:rsid w:val="00E00D7D"/>
    <w:rsid w:val="00E039A7"/>
    <w:rsid w:val="00E102B8"/>
    <w:rsid w:val="00E26D69"/>
    <w:rsid w:val="00E306B2"/>
    <w:rsid w:val="00E339EF"/>
    <w:rsid w:val="00E353B0"/>
    <w:rsid w:val="00E46509"/>
    <w:rsid w:val="00E651FF"/>
    <w:rsid w:val="00E73E97"/>
    <w:rsid w:val="00E818FA"/>
    <w:rsid w:val="00E93B91"/>
    <w:rsid w:val="00EB71C0"/>
    <w:rsid w:val="00EB76BC"/>
    <w:rsid w:val="00EC1350"/>
    <w:rsid w:val="00ED2CA0"/>
    <w:rsid w:val="00ED34C5"/>
    <w:rsid w:val="00ED36B6"/>
    <w:rsid w:val="00EF0862"/>
    <w:rsid w:val="00EF0E4A"/>
    <w:rsid w:val="00EF40F9"/>
    <w:rsid w:val="00F13BC3"/>
    <w:rsid w:val="00F241BD"/>
    <w:rsid w:val="00F26011"/>
    <w:rsid w:val="00F306F4"/>
    <w:rsid w:val="00F34B8E"/>
    <w:rsid w:val="00F449D9"/>
    <w:rsid w:val="00F46D0B"/>
    <w:rsid w:val="00F96036"/>
    <w:rsid w:val="00FA4B1A"/>
    <w:rsid w:val="00FC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28EF87B"/>
  <w15:chartTrackingRefBased/>
  <w15:docId w15:val="{B1C6FDF0-1DB9-4453-AD3E-6292E522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B4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F0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F08FC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A97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97C77"/>
  </w:style>
  <w:style w:type="paragraph" w:styleId="Subsol">
    <w:name w:val="footer"/>
    <w:basedOn w:val="Normal"/>
    <w:link w:val="SubsolCaracter"/>
    <w:unhideWhenUsed/>
    <w:rsid w:val="00A97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A97C77"/>
  </w:style>
  <w:style w:type="character" w:styleId="Numrdepagin">
    <w:name w:val="page number"/>
    <w:basedOn w:val="Fontdeparagrafimplicit"/>
    <w:rsid w:val="00A97C77"/>
  </w:style>
  <w:style w:type="paragraph" w:styleId="Listparagraf">
    <w:name w:val="List Paragraph"/>
    <w:basedOn w:val="Normal"/>
    <w:uiPriority w:val="34"/>
    <w:qFormat/>
    <w:rsid w:val="00971EB4"/>
    <w:pPr>
      <w:ind w:left="720"/>
      <w:contextualSpacing/>
    </w:pPr>
  </w:style>
  <w:style w:type="table" w:styleId="Tabelgril">
    <w:name w:val="Table Grid"/>
    <w:basedOn w:val="TabelNormal"/>
    <w:uiPriority w:val="59"/>
    <w:rsid w:val="00120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obust">
    <w:name w:val="Strong"/>
    <w:basedOn w:val="Fontdeparagrafimplicit"/>
    <w:uiPriority w:val="22"/>
    <w:qFormat/>
    <w:rsid w:val="00252F28"/>
    <w:rPr>
      <w:b/>
      <w:bCs/>
    </w:rPr>
  </w:style>
  <w:style w:type="table" w:customStyle="1" w:styleId="TableGrid1">
    <w:name w:val="Table Grid1"/>
    <w:basedOn w:val="TabelNormal"/>
    <w:next w:val="Tabelgril"/>
    <w:uiPriority w:val="59"/>
    <w:rsid w:val="003338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o">
    <w:name w:val="go"/>
    <w:basedOn w:val="Fontdeparagrafimplicit"/>
    <w:rsid w:val="002E24D2"/>
  </w:style>
  <w:style w:type="character" w:styleId="Hyperlink">
    <w:name w:val="Hyperlink"/>
    <w:basedOn w:val="Fontdeparagrafimplicit"/>
    <w:uiPriority w:val="99"/>
    <w:unhideWhenUsed/>
    <w:rsid w:val="002E24D2"/>
    <w:rPr>
      <w:color w:val="0563C1" w:themeColor="hyperlink"/>
      <w:u w:val="single"/>
    </w:rPr>
  </w:style>
  <w:style w:type="paragraph" w:styleId="Frspaiere">
    <w:name w:val="No Spacing"/>
    <w:uiPriority w:val="1"/>
    <w:qFormat/>
    <w:rsid w:val="008C5E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B0C01-1720-4864-8456-0107C7BC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775</Words>
  <Characters>4495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INFO2</dc:creator>
  <cp:keywords/>
  <dc:description/>
  <cp:lastModifiedBy>Antoniu-Ioan Berar</cp:lastModifiedBy>
  <cp:revision>68</cp:revision>
  <cp:lastPrinted>2024-03-27T09:26:00Z</cp:lastPrinted>
  <dcterms:created xsi:type="dcterms:W3CDTF">2024-03-27T09:27:00Z</dcterms:created>
  <dcterms:modified xsi:type="dcterms:W3CDTF">2024-03-28T14:13:00Z</dcterms:modified>
</cp:coreProperties>
</file>